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5ADD" w14:textId="0FA38504" w:rsidR="008A743A" w:rsidRPr="003266D2" w:rsidRDefault="00296524" w:rsidP="003266D2">
      <w:pPr>
        <w:pStyle w:val="Heading1"/>
        <w:ind w:left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266D2">
        <w:rPr>
          <w:rFonts w:ascii="Times New Roman" w:hAnsi="Times New Roman" w:cs="Times New Roman"/>
          <w:sz w:val="24"/>
          <w:szCs w:val="24"/>
        </w:rPr>
        <w:t>Academic MLA Essay AEW2</w:t>
      </w:r>
      <w:r w:rsidR="003266D2" w:rsidRPr="003266D2">
        <w:rPr>
          <w:rFonts w:ascii="Times New Roman" w:hAnsi="Times New Roman" w:cs="Times New Roman"/>
          <w:sz w:val="24"/>
          <w:szCs w:val="24"/>
        </w:rPr>
        <w:t xml:space="preserve">: </w:t>
      </w:r>
      <w:r w:rsidR="008A743A" w:rsidRPr="003266D2">
        <w:rPr>
          <w:rFonts w:ascii="Times New Roman" w:hAnsi="Times New Roman" w:cs="Times New Roman"/>
          <w:sz w:val="24"/>
          <w:szCs w:val="24"/>
        </w:rPr>
        <w:t>Assessment of</w:t>
      </w:r>
      <w:r w:rsidR="007D6E1C" w:rsidRPr="003266D2">
        <w:rPr>
          <w:rFonts w:ascii="Times New Roman" w:hAnsi="Times New Roman" w:cs="Times New Roman"/>
          <w:sz w:val="24"/>
          <w:szCs w:val="24"/>
        </w:rPr>
        <w:t xml:space="preserve"> Your Research Paper</w:t>
      </w:r>
    </w:p>
    <w:p w14:paraId="2E0293AE" w14:textId="77777777" w:rsidR="003266D2" w:rsidRDefault="003266D2" w:rsidP="008A743A">
      <w:pPr>
        <w:contextualSpacing/>
        <w:rPr>
          <w:b/>
        </w:rPr>
      </w:pPr>
    </w:p>
    <w:p w14:paraId="37168DE1" w14:textId="11DFEC84" w:rsidR="008A743A" w:rsidRPr="003266D2" w:rsidRDefault="008A743A" w:rsidP="008A743A">
      <w:pPr>
        <w:contextualSpacing/>
        <w:rPr>
          <w:b/>
        </w:rPr>
      </w:pPr>
      <w:r w:rsidRPr="003266D2">
        <w:rPr>
          <w:b/>
        </w:rPr>
        <w:t>Criteria for Assessment</w:t>
      </w:r>
      <w:r w:rsidR="003266D2">
        <w:rPr>
          <w:b/>
        </w:rPr>
        <w:t>:</w:t>
      </w:r>
      <w:r w:rsidRPr="003266D2">
        <w:rPr>
          <w:b/>
        </w:rPr>
        <w:tab/>
      </w:r>
      <w:r w:rsidRPr="003266D2">
        <w:rPr>
          <w:b/>
        </w:rPr>
        <w:tab/>
        <w:t xml:space="preserve">      </w:t>
      </w:r>
      <w:r w:rsidRPr="003266D2">
        <w:rPr>
          <w:b/>
        </w:rPr>
        <w:tab/>
      </w:r>
      <w:r w:rsidRPr="003266D2">
        <w:rPr>
          <w:b/>
        </w:rPr>
        <w:tab/>
        <w:t xml:space="preserve">                      </w:t>
      </w:r>
      <w:r w:rsidR="007D6E1C" w:rsidRPr="003266D2">
        <w:rPr>
          <w:b/>
        </w:rPr>
        <w:t xml:space="preserve">                    </w:t>
      </w:r>
      <w:r w:rsidRPr="003266D2">
        <w:rPr>
          <w:b/>
        </w:rPr>
        <w:t xml:space="preserve"> </w:t>
      </w:r>
      <w:r w:rsidR="003266D2">
        <w:rPr>
          <w:b/>
        </w:rPr>
        <w:t xml:space="preserve">  </w:t>
      </w:r>
      <w:r w:rsidRPr="003266D2">
        <w:rPr>
          <w:b/>
        </w:rPr>
        <w:t>Possible Points</w:t>
      </w:r>
      <w:r w:rsidR="007D6E1C" w:rsidRPr="003266D2">
        <w:rPr>
          <w:b/>
        </w:rPr>
        <w:t>:</w:t>
      </w:r>
    </w:p>
    <w:tbl>
      <w:tblPr>
        <w:tblW w:w="10639" w:type="dxa"/>
        <w:tblInd w:w="-3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52"/>
        <w:gridCol w:w="1987"/>
      </w:tblGrid>
      <w:tr w:rsidR="008A743A" w:rsidRPr="003266D2" w14:paraId="7A67CF37" w14:textId="77777777" w:rsidTr="00FD2AF7">
        <w:trPr>
          <w:trHeight w:val="315"/>
        </w:trPr>
        <w:tc>
          <w:tcPr>
            <w:tcW w:w="10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DB00D" w14:textId="77777777" w:rsidR="008A743A" w:rsidRPr="003266D2" w:rsidRDefault="008A743A" w:rsidP="00FD2AF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A743A" w:rsidRPr="007D6E1C" w14:paraId="069DF4E8" w14:textId="77777777" w:rsidTr="003266D2">
        <w:trPr>
          <w:trHeight w:val="557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71C7" w14:textId="1B52D2BB" w:rsidR="008A743A" w:rsidRPr="007D6E1C" w:rsidRDefault="007D6E1C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paper typed in Times New Roman Font 12</w:t>
            </w:r>
            <w:r w:rsidR="008A743A" w:rsidRPr="007D6E1C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6AE8C9" w14:textId="3369A79D" w:rsidR="008A743A" w:rsidRPr="007D6E1C" w:rsidRDefault="008F10ED" w:rsidP="003266D2">
            <w:pPr>
              <w:spacing w:after="200"/>
              <w:contextualSpacing/>
              <w:mirrorIndents/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color w:val="000000"/>
              </w:rPr>
              <w:t>/1</w:t>
            </w:r>
          </w:p>
          <w:p w14:paraId="25714CD9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7D6E1C" w14:paraId="10E9615A" w14:textId="77777777" w:rsidTr="00FD2AF7">
        <w:trPr>
          <w:trHeight w:val="285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41D" w14:textId="511D19EF" w:rsidR="008A743A" w:rsidRPr="007D6E1C" w:rsidRDefault="007D6E1C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paper double-spaced</w:t>
            </w:r>
            <w:r w:rsidR="008A743A" w:rsidRPr="007D6E1C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1158057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7D6E1C" w14:paraId="730A7725" w14:textId="77777777" w:rsidTr="00FD2AF7">
        <w:trPr>
          <w:trHeight w:val="27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1B5" w14:textId="25C9AD04" w:rsidR="008A743A" w:rsidRPr="007D6E1C" w:rsidRDefault="008A743A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</w:rPr>
            </w:pPr>
            <w:r w:rsidRPr="007D6E1C">
              <w:rPr>
                <w:rFonts w:ascii="Times New Roman" w:hAnsi="Times New Roman" w:cs="Times New Roman"/>
              </w:rPr>
              <w:t xml:space="preserve">Is there a word count at the end? </w:t>
            </w:r>
            <w:r w:rsidR="007D6E1C">
              <w:rPr>
                <w:rFonts w:ascii="Times New Roman" w:hAnsi="Times New Roman" w:cs="Times New Roman"/>
              </w:rPr>
              <w:t xml:space="preserve"> </w:t>
            </w:r>
            <w:r w:rsidR="007D6E1C" w:rsidRPr="007D6E1C">
              <w:rPr>
                <w:rFonts w:ascii="Times New Roman" w:hAnsi="Times New Roman" w:cs="Times New Roman"/>
              </w:rPr>
              <w:sym w:font="Wingdings" w:char="F0E0"/>
            </w:r>
            <w:r w:rsidR="007D6E1C">
              <w:rPr>
                <w:rFonts w:ascii="Times New Roman" w:hAnsi="Times New Roman" w:cs="Times New Roman"/>
              </w:rPr>
              <w:t xml:space="preserve"> Word Count: 1,152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7D93671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7D6E1C" w14:paraId="7F6239FF" w14:textId="77777777" w:rsidTr="00FD2AF7">
        <w:trPr>
          <w:trHeight w:val="30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E6F" w14:textId="14F76012" w:rsidR="008A743A" w:rsidRPr="007D6E1C" w:rsidRDefault="007D6E1C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Did you put your paper through </w:t>
            </w:r>
            <w:r w:rsidR="00746C0C">
              <w:rPr>
                <w:rFonts w:ascii="Times New Roman" w:hAnsi="Times New Roman" w:cs="Times New Roman"/>
              </w:rPr>
              <w:t>Write &amp; Improve</w:t>
            </w:r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296524">
              <w:rPr>
                <w:rFonts w:ascii="Times New Roman" w:hAnsi="Times New Roman" w:cs="Times New Roman"/>
              </w:rPr>
              <w:t>Veritus</w:t>
            </w:r>
            <w:proofErr w:type="spellEnd"/>
            <w:r w:rsidR="00296524">
              <w:rPr>
                <w:rFonts w:ascii="Times New Roman" w:hAnsi="Times New Roman" w:cs="Times New Roman"/>
              </w:rPr>
              <w:t xml:space="preserve">, and then </w:t>
            </w:r>
            <w:r>
              <w:rPr>
                <w:rFonts w:ascii="Times New Roman" w:hAnsi="Times New Roman" w:cs="Times New Roman"/>
              </w:rPr>
              <w:t xml:space="preserve">make </w:t>
            </w:r>
            <w:r w:rsidR="00296524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corrections</w:t>
            </w:r>
            <w:r w:rsidR="00A31562" w:rsidRPr="007D6E1C">
              <w:rPr>
                <w:rFonts w:ascii="Times New Roman" w:hAnsi="Times New Roman" w:cs="Times New Roman"/>
                <w:b/>
                <w:color w:val="auto"/>
              </w:rPr>
              <w:t>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C16C3E" w14:textId="25EB74CE" w:rsidR="008A743A" w:rsidRPr="007D6E1C" w:rsidRDefault="00A31562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</w:t>
            </w:r>
            <w:r w:rsidR="007D6E1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A743A" w:rsidRPr="007D6E1C" w14:paraId="5E6E1D6A" w14:textId="77777777" w:rsidTr="00FD2AF7">
        <w:trPr>
          <w:trHeight w:val="33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3AB" w14:textId="70017444" w:rsidR="008A743A" w:rsidRPr="007D6E1C" w:rsidRDefault="007D6E1C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Did you define your issue using relevant </w:t>
            </w:r>
            <w:r w:rsidR="00296524">
              <w:rPr>
                <w:rFonts w:ascii="Times New Roman" w:hAnsi="Times New Roman" w:cs="Times New Roman"/>
              </w:rPr>
              <w:t>MLA in-text citations</w:t>
            </w:r>
            <w:r w:rsidR="008A743A" w:rsidRPr="007D6E1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4C61707" w14:textId="77777777" w:rsidR="008A743A" w:rsidRPr="007D6E1C" w:rsidRDefault="00A31562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7D6E1C" w14:paraId="34524C97" w14:textId="77777777" w:rsidTr="00012551">
        <w:trPr>
          <w:trHeight w:val="44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14D" w14:textId="42BE3D8D" w:rsidR="008A743A" w:rsidRPr="007D6E1C" w:rsidRDefault="00683264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</w:t>
            </w:r>
            <w:r>
              <w:rPr>
                <w:rFonts w:ascii="Times New Roman" w:hAnsi="Times New Roman" w:cs="Times New Roman"/>
                <w:b/>
              </w:rPr>
              <w:t>fewer than six</w:t>
            </w:r>
            <w:r w:rsidR="008A743A" w:rsidRPr="007D6E1C">
              <w:rPr>
                <w:rFonts w:ascii="Times New Roman" w:hAnsi="Times New Roman" w:cs="Times New Roman"/>
              </w:rPr>
              <w:t xml:space="preserve"> uncorrected </w:t>
            </w:r>
            <w:r w:rsidR="00296524">
              <w:rPr>
                <w:rFonts w:ascii="Times New Roman" w:hAnsi="Times New Roman" w:cs="Times New Roman"/>
              </w:rPr>
              <w:t>ML</w:t>
            </w:r>
            <w:r w:rsidR="007D6E1C">
              <w:rPr>
                <w:rFonts w:ascii="Times New Roman" w:hAnsi="Times New Roman" w:cs="Times New Roman"/>
              </w:rPr>
              <w:t xml:space="preserve">A </w:t>
            </w:r>
            <w:r w:rsidR="008A743A" w:rsidRPr="007D6E1C">
              <w:rPr>
                <w:rFonts w:ascii="Times New Roman" w:hAnsi="Times New Roman" w:cs="Times New Roman"/>
              </w:rPr>
              <w:t>mistakes?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E18B130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/2</w:t>
            </w:r>
          </w:p>
        </w:tc>
      </w:tr>
      <w:tr w:rsidR="00012551" w:rsidRPr="007D6E1C" w14:paraId="66084887" w14:textId="77777777" w:rsidTr="00FD2AF7">
        <w:trPr>
          <w:trHeight w:val="644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1FD23E" w14:textId="3CDE7B97" w:rsidR="00012551" w:rsidRPr="007D6E1C" w:rsidRDefault="00012551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Did your write why you are interested in this paper in the </w:t>
            </w:r>
            <w:r w:rsidR="00296524">
              <w:rPr>
                <w:rFonts w:ascii="Times New Roman" w:hAnsi="Times New Roman" w:cs="Times New Roman"/>
              </w:rPr>
              <w:t xml:space="preserve">first </w:t>
            </w:r>
            <w:r>
              <w:rPr>
                <w:rFonts w:ascii="Times New Roman" w:hAnsi="Times New Roman" w:cs="Times New Roman"/>
              </w:rPr>
              <w:t xml:space="preserve">introduction </w:t>
            </w:r>
            <w:r w:rsidR="00296524">
              <w:rPr>
                <w:rFonts w:ascii="Times New Roman" w:hAnsi="Times New Roman" w:cs="Times New Roman"/>
              </w:rPr>
              <w:t xml:space="preserve">paragraph </w:t>
            </w:r>
            <w:r>
              <w:rPr>
                <w:rFonts w:ascii="Times New Roman" w:hAnsi="Times New Roman" w:cs="Times New Roman"/>
              </w:rPr>
              <w:t>before the topic thesis statement?</w:t>
            </w:r>
            <w:r w:rsidR="00296524" w:rsidRPr="007D6E1C">
              <w:rPr>
                <w:rFonts w:ascii="Times New Roman" w:hAnsi="Times New Roman" w:cs="Times New Roman"/>
              </w:rPr>
              <w:t xml:space="preserve"> Does </w:t>
            </w:r>
            <w:r w:rsidR="00296524">
              <w:rPr>
                <w:rFonts w:ascii="Times New Roman" w:hAnsi="Times New Roman" w:cs="Times New Roman"/>
              </w:rPr>
              <w:t xml:space="preserve">this paragraph </w:t>
            </w:r>
            <w:r w:rsidR="00296524" w:rsidRPr="007D6E1C">
              <w:rPr>
                <w:rFonts w:ascii="Times New Roman" w:hAnsi="Times New Roman" w:cs="Times New Roman"/>
              </w:rPr>
              <w:t xml:space="preserve">end with a specific thesis statement? </w:t>
            </w:r>
            <w:r w:rsidR="00296524" w:rsidRPr="007D6E1C">
              <w:rPr>
                <w:rFonts w:ascii="Times New Roman" w:hAnsi="Times New Roman" w:cs="Times New Roman"/>
              </w:rPr>
              <w:sym w:font="Wingdings" w:char="F0E0"/>
            </w:r>
            <w:r w:rsidR="00296524">
              <w:rPr>
                <w:rFonts w:ascii="Times New Roman" w:hAnsi="Times New Roman" w:cs="Times New Roman"/>
              </w:rPr>
              <w:t xml:space="preserve"> In this paper, I will….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D16478" w14:textId="6077A7E8" w:rsidR="00012551" w:rsidRPr="007D6E1C" w:rsidRDefault="00012551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7D6E1C" w14:paraId="44C48D5B" w14:textId="77777777" w:rsidTr="00FD2AF7">
        <w:trPr>
          <w:trHeight w:val="32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5101A4" w14:textId="5785148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D6E1C">
              <w:rPr>
                <w:rFonts w:ascii="Times New Roman" w:hAnsi="Times New Roman" w:cs="Times New Roman"/>
              </w:rPr>
              <w:t xml:space="preserve">Does your </w:t>
            </w:r>
            <w:r w:rsidR="00296524">
              <w:rPr>
                <w:rFonts w:ascii="Times New Roman" w:hAnsi="Times New Roman" w:cs="Times New Roman"/>
              </w:rPr>
              <w:t xml:space="preserve">second </w:t>
            </w:r>
            <w:r w:rsidRPr="007D6E1C">
              <w:rPr>
                <w:rFonts w:ascii="Times New Roman" w:hAnsi="Times New Roman" w:cs="Times New Roman"/>
              </w:rPr>
              <w:t xml:space="preserve">introduction </w:t>
            </w:r>
            <w:r w:rsidR="00296524">
              <w:rPr>
                <w:rFonts w:ascii="Times New Roman" w:hAnsi="Times New Roman" w:cs="Times New Roman"/>
              </w:rPr>
              <w:t>paragraph introduce the five research questions [RQs] that were developed into five topic thesis statements?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C8248B" w14:textId="1799F09A" w:rsidR="008A743A" w:rsidRDefault="008A743A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</w:t>
            </w:r>
            <w:r w:rsidR="00296524">
              <w:rPr>
                <w:rFonts w:ascii="Times New Roman" w:hAnsi="Times New Roman" w:cs="Times New Roman"/>
                <w:b/>
              </w:rPr>
              <w:t>1</w:t>
            </w:r>
          </w:p>
          <w:p w14:paraId="3E47CF73" w14:textId="77777777" w:rsidR="00296524" w:rsidRDefault="00296524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  <w:p w14:paraId="42B8C0AD" w14:textId="532E9CF2" w:rsidR="00296524" w:rsidRPr="007D6E1C" w:rsidRDefault="00296524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7D6E1C" w14:paraId="4163289E" w14:textId="77777777" w:rsidTr="00FD2AF7">
        <w:trPr>
          <w:trHeight w:val="32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5D0D55" w14:textId="5B2C6720" w:rsidR="008A743A" w:rsidRPr="007D6E1C" w:rsidRDefault="00F0260D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each of your </w:t>
            </w:r>
            <w:r w:rsidR="008A743A" w:rsidRPr="007D6E1C">
              <w:rPr>
                <w:rFonts w:ascii="Times New Roman" w:hAnsi="Times New Roman" w:cs="Times New Roman"/>
              </w:rPr>
              <w:t xml:space="preserve">paragraphs have a well-organized topic sentence?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D53F16" w14:textId="2A0DFA8A" w:rsidR="008A743A" w:rsidRPr="007D6E1C" w:rsidRDefault="00012551" w:rsidP="003266D2">
            <w:pPr>
              <w:spacing w:after="200"/>
              <w:contextualSpacing/>
              <w:mirrorIndents/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color w:val="000000"/>
              </w:rPr>
              <w:t>/2</w:t>
            </w:r>
          </w:p>
          <w:p w14:paraId="52E1F43A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7D6E1C" w14:paraId="06718A93" w14:textId="77777777" w:rsidTr="00FD2AF7">
        <w:trPr>
          <w:trHeight w:val="32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12A800" w14:textId="62C7F3B4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D6E1C">
              <w:rPr>
                <w:rFonts w:ascii="Times New Roman" w:hAnsi="Times New Roman" w:cs="Times New Roman"/>
              </w:rPr>
              <w:t>Does e</w:t>
            </w:r>
            <w:r w:rsidR="00F0260D">
              <w:rPr>
                <w:rFonts w:ascii="Times New Roman" w:hAnsi="Times New Roman" w:cs="Times New Roman"/>
              </w:rPr>
              <w:t xml:space="preserve">ach of your </w:t>
            </w:r>
            <w:r w:rsidR="007D6E1C">
              <w:rPr>
                <w:rFonts w:ascii="Times New Roman" w:hAnsi="Times New Roman" w:cs="Times New Roman"/>
              </w:rPr>
              <w:t xml:space="preserve">paragraphs have examples </w:t>
            </w:r>
            <w:r w:rsidRPr="007D6E1C">
              <w:rPr>
                <w:rFonts w:ascii="Times New Roman" w:hAnsi="Times New Roman" w:cs="Times New Roman"/>
              </w:rPr>
              <w:t>with specific details</w:t>
            </w:r>
            <w:r w:rsidR="00012551">
              <w:rPr>
                <w:rFonts w:ascii="Times New Roman" w:hAnsi="Times New Roman" w:cs="Times New Roman"/>
              </w:rPr>
              <w:t xml:space="preserve"> and </w:t>
            </w:r>
            <w:r w:rsidR="00296524">
              <w:rPr>
                <w:rFonts w:ascii="Times New Roman" w:hAnsi="Times New Roman" w:cs="Times New Roman"/>
              </w:rPr>
              <w:t>MLA in-text citations</w:t>
            </w:r>
            <w:r w:rsidRPr="007D6E1C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C3DD1F" w14:textId="77777777" w:rsidR="008A743A" w:rsidRPr="007D6E1C" w:rsidRDefault="008A743A" w:rsidP="003266D2">
            <w:pPr>
              <w:spacing w:after="200"/>
              <w:contextualSpacing/>
              <w:mirrorIndents/>
              <w:rPr>
                <w:rFonts w:eastAsia="Cambria"/>
                <w:b/>
                <w:color w:val="000000"/>
              </w:rPr>
            </w:pPr>
          </w:p>
          <w:p w14:paraId="6706AEEC" w14:textId="1FE5DA6D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</w:t>
            </w:r>
            <w:r w:rsidR="0001255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A743A" w:rsidRPr="007D6E1C" w14:paraId="605A5EC2" w14:textId="77777777" w:rsidTr="00FD2AF7">
        <w:trPr>
          <w:trHeight w:val="32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E82FFA" w14:textId="4A0F474F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D6E1C">
              <w:rPr>
                <w:rFonts w:ascii="Times New Roman" w:hAnsi="Times New Roman" w:cs="Times New Roman"/>
              </w:rPr>
              <w:t>Does e</w:t>
            </w:r>
            <w:r w:rsidR="00F0260D">
              <w:rPr>
                <w:rFonts w:ascii="Times New Roman" w:hAnsi="Times New Roman" w:cs="Times New Roman"/>
              </w:rPr>
              <w:t xml:space="preserve">ach of your </w:t>
            </w:r>
            <w:r w:rsidR="00012551">
              <w:rPr>
                <w:rFonts w:ascii="Times New Roman" w:hAnsi="Times New Roman" w:cs="Times New Roman"/>
              </w:rPr>
              <w:t>paragraphs have a clear connection to the paper and your research?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8575F1" w14:textId="77777777" w:rsidR="008A743A" w:rsidRPr="007D6E1C" w:rsidRDefault="008A743A" w:rsidP="003266D2">
            <w:pPr>
              <w:spacing w:after="200"/>
              <w:contextualSpacing/>
              <w:mirrorIndents/>
              <w:rPr>
                <w:rFonts w:eastAsia="Cambria"/>
                <w:b/>
                <w:color w:val="000000"/>
              </w:rPr>
            </w:pPr>
          </w:p>
          <w:p w14:paraId="4F0A7C96" w14:textId="1AB6E1AF" w:rsidR="008A743A" w:rsidRPr="007D6E1C" w:rsidRDefault="00012551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/2</w:t>
            </w:r>
          </w:p>
        </w:tc>
      </w:tr>
      <w:tr w:rsidR="008A743A" w:rsidRPr="007D6E1C" w14:paraId="32667D0C" w14:textId="77777777" w:rsidTr="00FD2AF7">
        <w:trPr>
          <w:trHeight w:val="50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FFF100" w14:textId="1C3601BC" w:rsidR="00A31562" w:rsidRPr="007D6E1C" w:rsidRDefault="008A743A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D6E1C">
              <w:rPr>
                <w:rFonts w:ascii="Times New Roman" w:hAnsi="Times New Roman" w:cs="Times New Roman"/>
              </w:rPr>
              <w:t>Do you mention the authors</w:t>
            </w:r>
            <w:r w:rsidR="00683264">
              <w:rPr>
                <w:rFonts w:ascii="Times New Roman" w:hAnsi="Times New Roman" w:cs="Times New Roman"/>
              </w:rPr>
              <w:t>’</w:t>
            </w:r>
            <w:r w:rsidRPr="007D6E1C">
              <w:rPr>
                <w:rFonts w:ascii="Times New Roman" w:hAnsi="Times New Roman" w:cs="Times New Roman"/>
              </w:rPr>
              <w:t xml:space="preserve"> names</w:t>
            </w:r>
            <w:r w:rsidR="00296524">
              <w:rPr>
                <w:rFonts w:ascii="Times New Roman" w:hAnsi="Times New Roman" w:cs="Times New Roman"/>
              </w:rPr>
              <w:t>, page numbers or paragraph numbers</w:t>
            </w:r>
            <w:r w:rsidRPr="007D6E1C">
              <w:rPr>
                <w:rFonts w:ascii="Times New Roman" w:hAnsi="Times New Roman" w:cs="Times New Roman"/>
              </w:rPr>
              <w:t xml:space="preserve"> </w:t>
            </w:r>
            <w:r w:rsidR="00296524">
              <w:rPr>
                <w:rFonts w:ascii="Times New Roman" w:hAnsi="Times New Roman" w:cs="Times New Roman"/>
              </w:rPr>
              <w:t>that</w:t>
            </w:r>
            <w:r w:rsidRPr="007D6E1C">
              <w:rPr>
                <w:rFonts w:ascii="Times New Roman" w:hAnsi="Times New Roman" w:cs="Times New Roman"/>
              </w:rPr>
              <w:t xml:space="preserve"> show where your knowledge </w:t>
            </w:r>
            <w:r w:rsidR="00F0260D">
              <w:rPr>
                <w:rFonts w:ascii="Times New Roman" w:hAnsi="Times New Roman" w:cs="Times New Roman"/>
              </w:rPr>
              <w:t xml:space="preserve">comes </w:t>
            </w:r>
            <w:r w:rsidR="00434AE7" w:rsidRPr="007D6E1C">
              <w:rPr>
                <w:rFonts w:ascii="Times New Roman" w:hAnsi="Times New Roman" w:cs="Times New Roman"/>
              </w:rPr>
              <w:t xml:space="preserve">from </w:t>
            </w:r>
            <w:r w:rsidR="00012551">
              <w:rPr>
                <w:rFonts w:ascii="Times New Roman" w:hAnsi="Times New Roman" w:cs="Times New Roman"/>
              </w:rPr>
              <w:t xml:space="preserve">the </w:t>
            </w:r>
            <w:r w:rsidR="00683264">
              <w:rPr>
                <w:rFonts w:ascii="Times New Roman" w:hAnsi="Times New Roman" w:cs="Times New Roman"/>
              </w:rPr>
              <w:t>six</w:t>
            </w:r>
            <w:r w:rsidRPr="007D6E1C">
              <w:rPr>
                <w:rFonts w:ascii="Times New Roman" w:hAnsi="Times New Roman" w:cs="Times New Roman"/>
              </w:rPr>
              <w:t xml:space="preserve"> source</w:t>
            </w:r>
            <w:r w:rsidR="00534551" w:rsidRPr="007D6E1C">
              <w:rPr>
                <w:rFonts w:ascii="Times New Roman" w:hAnsi="Times New Roman" w:cs="Times New Roman"/>
              </w:rPr>
              <w:t>s</w:t>
            </w:r>
            <w:r w:rsidRPr="007D6E1C">
              <w:rPr>
                <w:rFonts w:ascii="Times New Roman" w:hAnsi="Times New Roman" w:cs="Times New Roman"/>
              </w:rPr>
              <w:t xml:space="preserve"> that you have read</w:t>
            </w:r>
            <w:r w:rsidR="00434AE7" w:rsidRPr="007D6E1C">
              <w:rPr>
                <w:rFonts w:ascii="Times New Roman" w:hAnsi="Times New Roman" w:cs="Times New Roman"/>
              </w:rPr>
              <w:t xml:space="preserve"> with </w:t>
            </w:r>
            <w:r w:rsidR="00296524">
              <w:rPr>
                <w:rFonts w:ascii="Times New Roman" w:hAnsi="Times New Roman" w:cs="Times New Roman"/>
              </w:rPr>
              <w:t>ML</w:t>
            </w:r>
            <w:r w:rsidR="00434AE7" w:rsidRPr="007D6E1C">
              <w:rPr>
                <w:rFonts w:ascii="Times New Roman" w:hAnsi="Times New Roman" w:cs="Times New Roman"/>
              </w:rPr>
              <w:t>A formatting</w:t>
            </w:r>
            <w:r w:rsidRPr="007D6E1C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CD7C58" w14:textId="77777777" w:rsidR="008A743A" w:rsidRPr="007D6E1C" w:rsidRDefault="008A743A" w:rsidP="003266D2">
            <w:pPr>
              <w:spacing w:after="200"/>
              <w:contextualSpacing/>
              <w:mirrorIndents/>
              <w:rPr>
                <w:rFonts w:eastAsia="Cambria"/>
                <w:b/>
                <w:color w:val="000000"/>
              </w:rPr>
            </w:pPr>
          </w:p>
          <w:p w14:paraId="0E2812D0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/2</w:t>
            </w:r>
          </w:p>
        </w:tc>
      </w:tr>
      <w:tr w:rsidR="008A743A" w:rsidRPr="007D6E1C" w14:paraId="1FD65DEE" w14:textId="77777777" w:rsidTr="0003495F">
        <w:trPr>
          <w:trHeight w:val="903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1C6" w14:textId="3E0B19C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D6E1C">
              <w:rPr>
                <w:rFonts w:ascii="Times New Roman" w:hAnsi="Times New Roman" w:cs="Times New Roman"/>
              </w:rPr>
              <w:t xml:space="preserve"> </w:t>
            </w:r>
            <w:r w:rsidR="00012551" w:rsidRPr="007D6E1C">
              <w:rPr>
                <w:rFonts w:ascii="Times New Roman" w:hAnsi="Times New Roman" w:cs="Times New Roman"/>
              </w:rPr>
              <w:t xml:space="preserve">Does your conclusion paragraph start with (a) a clear </w:t>
            </w:r>
            <w:r w:rsidR="00746C0C" w:rsidRPr="007D6E1C">
              <w:rPr>
                <w:rFonts w:ascii="Times New Roman" w:hAnsi="Times New Roman" w:cs="Times New Roman"/>
              </w:rPr>
              <w:t>conclusion</w:t>
            </w:r>
            <w:r w:rsidR="00746C0C">
              <w:rPr>
                <w:rFonts w:ascii="Times New Roman" w:hAnsi="Times New Roman" w:cs="Times New Roman"/>
              </w:rPr>
              <w:t xml:space="preserve"> </w:t>
            </w:r>
            <w:r w:rsidR="00012551">
              <w:rPr>
                <w:rFonts w:ascii="Times New Roman" w:hAnsi="Times New Roman" w:cs="Times New Roman"/>
              </w:rPr>
              <w:t>s</w:t>
            </w:r>
            <w:r w:rsidR="00012551" w:rsidRPr="007D6E1C">
              <w:rPr>
                <w:rFonts w:ascii="Times New Roman" w:hAnsi="Times New Roman" w:cs="Times New Roman"/>
              </w:rPr>
              <w:t>ignal</w:t>
            </w:r>
            <w:r w:rsidR="00012551">
              <w:rPr>
                <w:rFonts w:ascii="Times New Roman" w:hAnsi="Times New Roman" w:cs="Times New Roman"/>
              </w:rPr>
              <w:t xml:space="preserve"> (In conclusion or </w:t>
            </w:r>
            <w:proofErr w:type="gramStart"/>
            <w:r w:rsidR="00012551">
              <w:rPr>
                <w:rFonts w:ascii="Times New Roman" w:hAnsi="Times New Roman" w:cs="Times New Roman"/>
              </w:rPr>
              <w:t>In</w:t>
            </w:r>
            <w:proofErr w:type="gramEnd"/>
            <w:r w:rsidR="00012551">
              <w:rPr>
                <w:rFonts w:ascii="Times New Roman" w:hAnsi="Times New Roman" w:cs="Times New Roman"/>
              </w:rPr>
              <w:t xml:space="preserve"> short)</w:t>
            </w:r>
            <w:r w:rsidR="00012551" w:rsidRPr="007D6E1C">
              <w:rPr>
                <w:rFonts w:ascii="Times New Roman" w:hAnsi="Times New Roman" w:cs="Times New Roman"/>
              </w:rPr>
              <w:t>, and (b) an opening sentence that repeats (and re-words) the thesis statement from the end of your introduction paragraph?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B7A69D2" w14:textId="77777777" w:rsidR="008A743A" w:rsidRPr="007D6E1C" w:rsidRDefault="008A743A" w:rsidP="003266D2">
            <w:pPr>
              <w:spacing w:after="200"/>
              <w:contextualSpacing/>
              <w:mirrorIndents/>
              <w:rPr>
                <w:rFonts w:eastAsia="Cambria"/>
                <w:b/>
                <w:color w:val="000000"/>
              </w:rPr>
            </w:pPr>
          </w:p>
          <w:p w14:paraId="123A5C4F" w14:textId="77777777" w:rsidR="008A743A" w:rsidRPr="007D6E1C" w:rsidRDefault="008A743A" w:rsidP="003266D2">
            <w:pPr>
              <w:spacing w:after="200"/>
              <w:contextualSpacing/>
              <w:mirrorIndents/>
              <w:jc w:val="center"/>
              <w:rPr>
                <w:rFonts w:eastAsia="Cambria"/>
                <w:b/>
                <w:color w:val="000000"/>
              </w:rPr>
            </w:pPr>
            <w:r w:rsidRPr="007D6E1C">
              <w:rPr>
                <w:rFonts w:eastAsia="Cambria"/>
                <w:b/>
                <w:color w:val="000000"/>
              </w:rPr>
              <w:t>/1</w:t>
            </w:r>
          </w:p>
          <w:p w14:paraId="63F3ECF5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7D6E1C" w14:paraId="0576A30C" w14:textId="77777777" w:rsidTr="00FD2AF7">
        <w:trPr>
          <w:trHeight w:val="48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EA7" w14:textId="076DD79B" w:rsidR="008A743A" w:rsidRPr="007D6E1C" w:rsidRDefault="00012551" w:rsidP="003266D2">
            <w:pPr>
              <w:pStyle w:val="Default"/>
              <w:adjustRightInd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7D6E1C">
              <w:rPr>
                <w:rFonts w:ascii="Times New Roman" w:hAnsi="Times New Roman" w:cs="Times New Roman"/>
              </w:rPr>
              <w:t xml:space="preserve">Does your conclusion </w:t>
            </w:r>
            <w:r>
              <w:rPr>
                <w:rFonts w:ascii="Times New Roman" w:hAnsi="Times New Roman" w:cs="Times New Roman"/>
              </w:rPr>
              <w:t xml:space="preserve">paragraph </w:t>
            </w:r>
            <w:r w:rsidRPr="007D6E1C">
              <w:rPr>
                <w:rFonts w:ascii="Times New Roman" w:hAnsi="Times New Roman" w:cs="Times New Roman"/>
              </w:rPr>
              <w:t>summarize the</w:t>
            </w:r>
            <w:r w:rsidR="00296524">
              <w:rPr>
                <w:rFonts w:ascii="Times New Roman" w:hAnsi="Times New Roman" w:cs="Times New Roman"/>
              </w:rPr>
              <w:t xml:space="preserve"> five topic sentences in the past tense and reworded</w:t>
            </w:r>
            <w:r w:rsidRPr="007D6E1C">
              <w:rPr>
                <w:rFonts w:ascii="Times New Roman" w:hAnsi="Times New Roman" w:cs="Times New Roman"/>
              </w:rPr>
              <w:t xml:space="preserve"> </w:t>
            </w:r>
            <w:r w:rsidR="00296524">
              <w:rPr>
                <w:rFonts w:ascii="Times New Roman" w:hAnsi="Times New Roman" w:cs="Times New Roman"/>
              </w:rPr>
              <w:t>from the second paragraph of your introduction</w:t>
            </w:r>
            <w:r w:rsidRPr="007D6E1C">
              <w:rPr>
                <w:rFonts w:ascii="Times New Roman" w:hAnsi="Times New Roman" w:cs="Times New Roman"/>
              </w:rPr>
              <w:t xml:space="preserve">?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FB0A98A" w14:textId="77777777" w:rsidR="008A743A" w:rsidRPr="007D6E1C" w:rsidRDefault="008A743A" w:rsidP="003266D2">
            <w:pPr>
              <w:spacing w:after="200"/>
              <w:contextualSpacing/>
              <w:mirrorIndents/>
              <w:jc w:val="center"/>
              <w:rPr>
                <w:rFonts w:eastAsia="Cambria"/>
                <w:b/>
                <w:color w:val="000000"/>
              </w:rPr>
            </w:pPr>
            <w:r w:rsidRPr="007D6E1C">
              <w:rPr>
                <w:rFonts w:eastAsia="Cambria"/>
                <w:b/>
                <w:color w:val="000000"/>
              </w:rPr>
              <w:t>/1</w:t>
            </w:r>
          </w:p>
          <w:p w14:paraId="4764EA20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7D6E1C" w14:paraId="7EEC8830" w14:textId="77777777" w:rsidTr="00746C0C">
        <w:trPr>
          <w:trHeight w:val="1448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1FCF5" w14:textId="31D373A3" w:rsidR="008A743A" w:rsidRPr="007D6E1C" w:rsidRDefault="00012551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your conclusion </w:t>
            </w:r>
            <w:r w:rsidR="00F0260D">
              <w:rPr>
                <w:rFonts w:ascii="Times New Roman" w:hAnsi="Times New Roman" w:cs="Times New Roman"/>
              </w:rPr>
              <w:t xml:space="preserve">look to the </w:t>
            </w:r>
            <w:r w:rsidR="003266D2">
              <w:rPr>
                <w:rFonts w:ascii="Times New Roman" w:hAnsi="Times New Roman" w:cs="Times New Roman"/>
              </w:rPr>
              <w:t xml:space="preserve">impactful </w:t>
            </w:r>
            <w:r w:rsidR="00F0260D">
              <w:rPr>
                <w:rFonts w:ascii="Times New Roman" w:hAnsi="Times New Roman" w:cs="Times New Roman"/>
              </w:rPr>
              <w:t>future and state</w:t>
            </w:r>
            <w:r w:rsidR="008A743A" w:rsidRPr="007D6E1C">
              <w:rPr>
                <w:rFonts w:ascii="Times New Roman" w:hAnsi="Times New Roman" w:cs="Times New Roman"/>
              </w:rPr>
              <w:t xml:space="preserve"> what will happen if the situation continues or change</w:t>
            </w:r>
            <w:r>
              <w:rPr>
                <w:rFonts w:ascii="Times New Roman" w:hAnsi="Times New Roman" w:cs="Times New Roman"/>
              </w:rPr>
              <w:t xml:space="preserve">s, but no </w:t>
            </w:r>
            <w:r w:rsidR="008A743A" w:rsidRPr="007D6E1C">
              <w:rPr>
                <w:rFonts w:ascii="Times New Roman" w:hAnsi="Times New Roman" w:cs="Times New Roman"/>
              </w:rPr>
              <w:t>new idea</w:t>
            </w:r>
            <w:r w:rsidR="003266D2">
              <w:rPr>
                <w:rFonts w:ascii="Times New Roman" w:hAnsi="Times New Roman" w:cs="Times New Roman"/>
              </w:rPr>
              <w:t>s</w:t>
            </w:r>
            <w:r w:rsidR="008A743A" w:rsidRPr="007D6E1C">
              <w:rPr>
                <w:rFonts w:ascii="Times New Roman" w:hAnsi="Times New Roman" w:cs="Times New Roman"/>
              </w:rPr>
              <w:t xml:space="preserve"> because you</w:t>
            </w:r>
            <w:r>
              <w:rPr>
                <w:rFonts w:ascii="Times New Roman" w:hAnsi="Times New Roman" w:cs="Times New Roman"/>
              </w:rPr>
              <w:t xml:space="preserve"> have </w:t>
            </w:r>
            <w:r w:rsidR="00F0260D">
              <w:rPr>
                <w:rFonts w:ascii="Times New Roman" w:hAnsi="Times New Roman" w:cs="Times New Roman"/>
              </w:rPr>
              <w:t>just thought of it?</w:t>
            </w:r>
            <w:r w:rsidR="008A743A" w:rsidRPr="007D6E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1EE24515" w14:textId="77777777" w:rsidR="008A743A" w:rsidRPr="007D6E1C" w:rsidRDefault="008A743A" w:rsidP="003266D2">
            <w:pPr>
              <w:spacing w:after="200"/>
              <w:contextualSpacing/>
              <w:mirrorIndents/>
              <w:jc w:val="center"/>
              <w:rPr>
                <w:rFonts w:eastAsia="Cambria"/>
                <w:b/>
                <w:color w:val="000000"/>
              </w:rPr>
            </w:pPr>
            <w:r w:rsidRPr="007D6E1C">
              <w:rPr>
                <w:rFonts w:eastAsia="Cambria"/>
                <w:b/>
                <w:color w:val="000000"/>
              </w:rPr>
              <w:t>/1</w:t>
            </w:r>
          </w:p>
          <w:p w14:paraId="1384C9C2" w14:textId="77777777" w:rsidR="008A743A" w:rsidRPr="007D6E1C" w:rsidRDefault="008A743A" w:rsidP="003266D2">
            <w:pPr>
              <w:spacing w:after="200"/>
              <w:contextualSpacing/>
              <w:mirrorIndents/>
              <w:rPr>
                <w:rFonts w:eastAsia="Cambria"/>
                <w:b/>
                <w:color w:val="000000"/>
              </w:rPr>
            </w:pPr>
          </w:p>
          <w:p w14:paraId="683CC8B4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7D6E1C" w14:paraId="2147CEB4" w14:textId="77777777" w:rsidTr="00746C0C">
        <w:trPr>
          <w:trHeight w:val="5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1BB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right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Total Points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2166C5C" w14:textId="77777777" w:rsidR="008A743A" w:rsidRPr="007D6E1C" w:rsidRDefault="008A743A" w:rsidP="003266D2">
            <w:pPr>
              <w:pStyle w:val="Default"/>
              <w:adjustRightInd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7D6E1C">
              <w:rPr>
                <w:rFonts w:ascii="Times New Roman" w:hAnsi="Times New Roman" w:cs="Times New Roman"/>
                <w:b/>
              </w:rPr>
              <w:t>/20</w:t>
            </w:r>
          </w:p>
        </w:tc>
      </w:tr>
    </w:tbl>
    <w:p w14:paraId="4FDB9CD9" w14:textId="270FEC19" w:rsidR="00C3136B" w:rsidRPr="007D6E1C" w:rsidRDefault="00C3136B" w:rsidP="003266D2">
      <w:pPr>
        <w:contextualSpacing/>
        <w:mirrorIndents/>
        <w:rPr>
          <w:b/>
          <w:bCs/>
        </w:rPr>
      </w:pPr>
    </w:p>
    <w:sectPr w:rsidR="00C3136B" w:rsidRPr="007D6E1C" w:rsidSect="0032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E2E31"/>
    <w:multiLevelType w:val="hybridMultilevel"/>
    <w:tmpl w:val="19ECF6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9317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43A"/>
    <w:rsid w:val="00012551"/>
    <w:rsid w:val="0003495F"/>
    <w:rsid w:val="00087CBD"/>
    <w:rsid w:val="00215F44"/>
    <w:rsid w:val="002343B9"/>
    <w:rsid w:val="00296524"/>
    <w:rsid w:val="003266D2"/>
    <w:rsid w:val="00371AA6"/>
    <w:rsid w:val="00421F1D"/>
    <w:rsid w:val="00434AE7"/>
    <w:rsid w:val="00534551"/>
    <w:rsid w:val="005B6B2C"/>
    <w:rsid w:val="00683264"/>
    <w:rsid w:val="0072083B"/>
    <w:rsid w:val="007440B9"/>
    <w:rsid w:val="0074521F"/>
    <w:rsid w:val="00746C0C"/>
    <w:rsid w:val="007D6E1C"/>
    <w:rsid w:val="00864129"/>
    <w:rsid w:val="008A743A"/>
    <w:rsid w:val="008F10ED"/>
    <w:rsid w:val="009C2BE4"/>
    <w:rsid w:val="00A31562"/>
    <w:rsid w:val="00A95FF4"/>
    <w:rsid w:val="00B67868"/>
    <w:rsid w:val="00C3136B"/>
    <w:rsid w:val="00CA72EB"/>
    <w:rsid w:val="00CB71EC"/>
    <w:rsid w:val="00D07245"/>
    <w:rsid w:val="00E92164"/>
    <w:rsid w:val="00ED6F15"/>
    <w:rsid w:val="00F0260D"/>
    <w:rsid w:val="00F32E26"/>
    <w:rsid w:val="00F56DB2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18FA9"/>
  <w14:defaultImageDpi w14:val="300"/>
  <w15:docId w15:val="{3DE4887B-EB8D-6E44-B40A-B5803415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43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A743A"/>
    <w:pPr>
      <w:keepNext/>
      <w:ind w:left="-540" w:right="-900"/>
      <w:outlineLvl w:val="0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8A743A"/>
    <w:pPr>
      <w:keepNext/>
      <w:ind w:left="-540" w:right="-900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A743A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A743A"/>
    <w:pPr>
      <w:keepNext/>
      <w:ind w:left="-54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8A743A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743A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3Char">
    <w:name w:val="Heading 3 Char"/>
    <w:link w:val="Heading3"/>
    <w:rsid w:val="008A743A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4Char">
    <w:name w:val="Heading 4 Char"/>
    <w:link w:val="Heading4"/>
    <w:rsid w:val="008A743A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5Char">
    <w:name w:val="Heading 5 Char"/>
    <w:link w:val="Heading5"/>
    <w:rsid w:val="008A743A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8A743A"/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A743A"/>
    <w:pPr>
      <w:ind w:left="720"/>
      <w:contextualSpacing/>
    </w:pPr>
  </w:style>
  <w:style w:type="paragraph" w:customStyle="1" w:styleId="Default">
    <w:name w:val="Default"/>
    <w:rsid w:val="008A743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1581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Vye</dc:creator>
  <cp:keywords/>
  <dc:description/>
  <cp:lastModifiedBy>Stacey Vye</cp:lastModifiedBy>
  <cp:revision>2</cp:revision>
  <cp:lastPrinted>2017-05-08T03:37:00Z</cp:lastPrinted>
  <dcterms:created xsi:type="dcterms:W3CDTF">2025-04-02T08:37:00Z</dcterms:created>
  <dcterms:modified xsi:type="dcterms:W3CDTF">2025-04-02T08:37:00Z</dcterms:modified>
</cp:coreProperties>
</file>